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1132" w14:textId="0273F68F" w:rsidR="000A4D42" w:rsidRDefault="000A4D42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ВОЛЕЙБОЛ</w:t>
      </w:r>
    </w:p>
    <w:p w14:paraId="2FC988AD" w14:textId="77777777" w:rsidR="000A4D42" w:rsidRDefault="000A4D42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78FC4C" w14:textId="77777777" w:rsidR="000A4D42" w:rsidRDefault="000A4D42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DECD6D" w14:textId="03C24739" w:rsidR="00076A35" w:rsidRDefault="00973E9B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Расписание</w:t>
      </w:r>
      <w:r w:rsidR="00076A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матчей</w:t>
      </w:r>
      <w:r w:rsidR="000A4D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среди мужских команд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4F17C98" w14:textId="47F06565" w:rsidR="00304E31" w:rsidRDefault="00973E9B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3E9B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Спартакиады среди работников группы компаний </w:t>
      </w:r>
      <w:r w:rsidR="00076A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АО</w:t>
      </w:r>
      <w:r w:rsidR="00076A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Самрук-Казына</w:t>
      </w:r>
      <w:proofErr w:type="spellEnd"/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» СУПЕРФИНАЛ – 2024 года</w:t>
      </w:r>
    </w:p>
    <w:p w14:paraId="3EBF813B" w14:textId="77777777" w:rsidR="00076A35" w:rsidRDefault="00076A35" w:rsidP="0093315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287D62" w14:paraId="5B37ADED" w14:textId="77777777" w:rsidTr="00287D62">
        <w:tc>
          <w:tcPr>
            <w:tcW w:w="704" w:type="dxa"/>
          </w:tcPr>
          <w:p w14:paraId="3CBE315F" w14:textId="13796CB6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</w:tcPr>
          <w:p w14:paraId="6778E107" w14:textId="1FE6A1FD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«А»</w:t>
            </w:r>
          </w:p>
        </w:tc>
        <w:tc>
          <w:tcPr>
            <w:tcW w:w="4530" w:type="dxa"/>
          </w:tcPr>
          <w:p w14:paraId="235DA961" w14:textId="7C1C1585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«В»</w:t>
            </w:r>
          </w:p>
        </w:tc>
      </w:tr>
      <w:tr w:rsidR="00287D62" w14:paraId="6D992E3F" w14:textId="77777777" w:rsidTr="00287D62">
        <w:tc>
          <w:tcPr>
            <w:tcW w:w="704" w:type="dxa"/>
          </w:tcPr>
          <w:p w14:paraId="02184614" w14:textId="344C2C27" w:rsidR="00287D62" w:rsidRPr="00076A35" w:rsidRDefault="00287D62" w:rsidP="0093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</w:tcPr>
          <w:p w14:paraId="78450CBB" w14:textId="7CCADD2C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0C066D3B" w14:textId="4C75C066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«НГК «Тау-Кен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87D62" w14:paraId="142177D8" w14:textId="77777777" w:rsidTr="00287D62">
        <w:tc>
          <w:tcPr>
            <w:tcW w:w="704" w:type="dxa"/>
          </w:tcPr>
          <w:p w14:paraId="28902179" w14:textId="6946AA2F" w:rsidR="00287D62" w:rsidRPr="00076A35" w:rsidRDefault="00287D62" w:rsidP="0093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14:paraId="3C60D8BA" w14:textId="1D22177C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4530" w:type="dxa"/>
          </w:tcPr>
          <w:p w14:paraId="6A673321" w14:textId="5509F51D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87D62" w14:paraId="66BBD235" w14:textId="77777777" w:rsidTr="00287D62">
        <w:tc>
          <w:tcPr>
            <w:tcW w:w="704" w:type="dxa"/>
          </w:tcPr>
          <w:p w14:paraId="62FF60CC" w14:textId="56FBBAFE" w:rsidR="00287D62" w:rsidRPr="00076A35" w:rsidRDefault="00287D62" w:rsidP="0093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</w:tcPr>
          <w:p w14:paraId="7A316F50" w14:textId="4D18BC47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55883DE8" w14:textId="562EFF2F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</w:tr>
      <w:tr w:rsidR="00287D62" w14:paraId="3D1BDA9E" w14:textId="77777777" w:rsidTr="00287D62">
        <w:tc>
          <w:tcPr>
            <w:tcW w:w="704" w:type="dxa"/>
          </w:tcPr>
          <w:p w14:paraId="4E7C2ECB" w14:textId="12418E06" w:rsidR="00287D62" w:rsidRPr="00076A35" w:rsidRDefault="00287D62" w:rsidP="0093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1" w:type="dxa"/>
          </w:tcPr>
          <w:p w14:paraId="0D1BFF09" w14:textId="20D6D37C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="00637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0613B538" w14:textId="17629BCD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87D62" w14:paraId="0AA3E0E0" w14:textId="77777777" w:rsidTr="00287D62">
        <w:tc>
          <w:tcPr>
            <w:tcW w:w="704" w:type="dxa"/>
          </w:tcPr>
          <w:p w14:paraId="709EBEDB" w14:textId="77F2374C" w:rsidR="00287D62" w:rsidRPr="00076A35" w:rsidRDefault="00287D62" w:rsidP="009331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</w:tcPr>
          <w:p w14:paraId="150CC123" w14:textId="494E12B5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255A0CA5" w14:textId="65041855" w:rsidR="00287D62" w:rsidRDefault="00287D62" w:rsidP="009331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4505E46A" w14:textId="77777777" w:rsidR="00287D62" w:rsidRPr="00933156" w:rsidRDefault="00287D62" w:rsidP="00287D6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1805"/>
        <w:gridCol w:w="3261"/>
        <w:gridCol w:w="1738"/>
        <w:gridCol w:w="2083"/>
      </w:tblGrid>
      <w:tr w:rsidR="00304E31" w:rsidRPr="00304E31" w14:paraId="57EAC9DE" w14:textId="77777777" w:rsidTr="00076A35">
        <w:tc>
          <w:tcPr>
            <w:tcW w:w="458" w:type="dxa"/>
          </w:tcPr>
          <w:p w14:paraId="653C8662" w14:textId="58A1861A" w:rsidR="00304E31" w:rsidRPr="00304E31" w:rsidRDefault="00304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5" w:type="dxa"/>
          </w:tcPr>
          <w:p w14:paraId="5DFC5C61" w14:textId="50027498" w:rsidR="00304E31" w:rsidRPr="00304E31" w:rsidRDefault="00304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Начало </w:t>
            </w:r>
            <w:r w:rsidR="00076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матча</w:t>
            </w:r>
          </w:p>
        </w:tc>
        <w:tc>
          <w:tcPr>
            <w:tcW w:w="7082" w:type="dxa"/>
            <w:gridSpan w:val="3"/>
          </w:tcPr>
          <w:p w14:paraId="0F840CC6" w14:textId="1E8463DE" w:rsidR="00304E31" w:rsidRPr="00304E31" w:rsidRDefault="00304E31" w:rsidP="009B2E47">
            <w:pPr>
              <w:ind w:left="-22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22.11.2024</w:t>
            </w:r>
          </w:p>
        </w:tc>
      </w:tr>
      <w:tr w:rsidR="00304E31" w:rsidRPr="00304E31" w14:paraId="01B0B337" w14:textId="77777777" w:rsidTr="009A5374">
        <w:tc>
          <w:tcPr>
            <w:tcW w:w="458" w:type="dxa"/>
          </w:tcPr>
          <w:p w14:paraId="654F1D7E" w14:textId="47A27FF1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272B4E6E" w14:textId="631FE1A4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3261" w:type="dxa"/>
          </w:tcPr>
          <w:p w14:paraId="436C9BC4" w14:textId="36554DEE" w:rsidR="00304E31" w:rsidRPr="00304E31" w:rsidRDefault="002C78E5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0114453C" w14:textId="148AAD90" w:rsidR="00304E31" w:rsidRPr="00304E31" w:rsidRDefault="002C78E5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</w:tr>
      <w:tr w:rsidR="00304E31" w:rsidRPr="00304E31" w14:paraId="50E16F3C" w14:textId="77777777" w:rsidTr="009A5374">
        <w:tc>
          <w:tcPr>
            <w:tcW w:w="458" w:type="dxa"/>
          </w:tcPr>
          <w:p w14:paraId="72D80318" w14:textId="40131AFD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63FBAB4F" w14:textId="744C19F6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3261" w:type="dxa"/>
          </w:tcPr>
          <w:p w14:paraId="48E7E378" w14:textId="7451887E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572F6924" w14:textId="736FF05A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="00DA7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3D8E07E4" w14:textId="77777777" w:rsidTr="009A5374">
        <w:tc>
          <w:tcPr>
            <w:tcW w:w="458" w:type="dxa"/>
          </w:tcPr>
          <w:p w14:paraId="73752384" w14:textId="37FF3EF7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6FE06D2C" w14:textId="556B058D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3261" w:type="dxa"/>
          </w:tcPr>
          <w:p w14:paraId="0FC91252" w14:textId="1026D17C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«НГК «Тау-Кен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D9D107A" w14:textId="54E08074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34A5EDF3" w14:textId="77777777" w:rsidTr="009A5374">
        <w:tc>
          <w:tcPr>
            <w:tcW w:w="458" w:type="dxa"/>
          </w:tcPr>
          <w:p w14:paraId="0CD17B24" w14:textId="561F6884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5B6DC83A" w14:textId="7AE8994F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13:25</w:t>
            </w:r>
          </w:p>
        </w:tc>
        <w:tc>
          <w:tcPr>
            <w:tcW w:w="3261" w:type="dxa"/>
          </w:tcPr>
          <w:p w14:paraId="1DA74319" w14:textId="370DC313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  <w:tc>
          <w:tcPr>
            <w:tcW w:w="3821" w:type="dxa"/>
            <w:gridSpan w:val="2"/>
          </w:tcPr>
          <w:p w14:paraId="22F1E333" w14:textId="11F9D822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5B49C4C2" w14:textId="77777777" w:rsidTr="009A5374">
        <w:tc>
          <w:tcPr>
            <w:tcW w:w="458" w:type="dxa"/>
          </w:tcPr>
          <w:p w14:paraId="1B81C0EF" w14:textId="35D9EF80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5BD35DED" w14:textId="4888DC4E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15:20</w:t>
            </w:r>
          </w:p>
        </w:tc>
        <w:tc>
          <w:tcPr>
            <w:tcW w:w="3261" w:type="dxa"/>
          </w:tcPr>
          <w:p w14:paraId="56C7236A" w14:textId="3728EB84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E13DE72" w14:textId="789231AD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4FD6906D" w14:textId="77777777" w:rsidTr="009A5374">
        <w:tc>
          <w:tcPr>
            <w:tcW w:w="458" w:type="dxa"/>
          </w:tcPr>
          <w:p w14:paraId="380E1E5E" w14:textId="368D7DFE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10AFD877" w14:textId="6F6C25FC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16:15</w:t>
            </w:r>
          </w:p>
        </w:tc>
        <w:tc>
          <w:tcPr>
            <w:tcW w:w="3261" w:type="dxa"/>
          </w:tcPr>
          <w:p w14:paraId="450FF850" w14:textId="52601760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="00637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3127683C" w14:textId="0B603180" w:rsidR="00304E31" w:rsidRPr="00304E31" w:rsidRDefault="009643C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="00312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312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 w:rsidR="00312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2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55BECBED" w14:textId="77777777" w:rsidTr="009A5374">
        <w:tc>
          <w:tcPr>
            <w:tcW w:w="458" w:type="dxa"/>
          </w:tcPr>
          <w:p w14:paraId="190C8348" w14:textId="4AEE1014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5" w:type="dxa"/>
          </w:tcPr>
          <w:p w14:paraId="101523D8" w14:textId="0EBC3DBA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17:10</w:t>
            </w:r>
          </w:p>
        </w:tc>
        <w:tc>
          <w:tcPr>
            <w:tcW w:w="3261" w:type="dxa"/>
          </w:tcPr>
          <w:p w14:paraId="160CE246" w14:textId="55C106FD" w:rsidR="00304E31" w:rsidRPr="00304E31" w:rsidRDefault="0031252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  <w:tc>
          <w:tcPr>
            <w:tcW w:w="3821" w:type="dxa"/>
            <w:gridSpan w:val="2"/>
          </w:tcPr>
          <w:p w14:paraId="075151E1" w14:textId="48F964B9" w:rsidR="00304E31" w:rsidRPr="00304E31" w:rsidRDefault="0031252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«НГК «Тау-Кен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0B5B9BDD" w14:textId="77777777" w:rsidTr="009A5374">
        <w:tc>
          <w:tcPr>
            <w:tcW w:w="458" w:type="dxa"/>
          </w:tcPr>
          <w:p w14:paraId="70B1A744" w14:textId="29EBBC96" w:rsidR="00304E31" w:rsidRPr="00304E31" w:rsidRDefault="00304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</w:tcPr>
          <w:p w14:paraId="6A6ABC6F" w14:textId="606CD9D8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18:05</w:t>
            </w:r>
          </w:p>
        </w:tc>
        <w:tc>
          <w:tcPr>
            <w:tcW w:w="3261" w:type="dxa"/>
          </w:tcPr>
          <w:p w14:paraId="1BCBDB59" w14:textId="6B0954B9" w:rsidR="00304E31" w:rsidRPr="00304E31" w:rsidRDefault="0031252E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6AAA3D2" w14:textId="3D74DC36" w:rsidR="00304E31" w:rsidRPr="00304E31" w:rsidRDefault="00C86409" w:rsidP="00FB5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0EEF4318" w14:textId="77777777" w:rsidTr="00FD0FED">
        <w:tc>
          <w:tcPr>
            <w:tcW w:w="9345" w:type="dxa"/>
            <w:gridSpan w:val="5"/>
          </w:tcPr>
          <w:p w14:paraId="376092DF" w14:textId="1A44CE16" w:rsidR="00304E31" w:rsidRPr="00304E31" w:rsidRDefault="00304E31" w:rsidP="009B2E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23.11.2024</w:t>
            </w:r>
          </w:p>
        </w:tc>
      </w:tr>
      <w:tr w:rsidR="00304E31" w:rsidRPr="00304E31" w14:paraId="0FABD651" w14:textId="77777777" w:rsidTr="009A5374">
        <w:tc>
          <w:tcPr>
            <w:tcW w:w="458" w:type="dxa"/>
          </w:tcPr>
          <w:p w14:paraId="1D829355" w14:textId="3E19C01A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355AF421" w14:textId="7714EFAB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61" w:type="dxa"/>
          </w:tcPr>
          <w:p w14:paraId="7D545E11" w14:textId="0F8553DB" w:rsidR="00304E31" w:rsidRPr="00304E31" w:rsidRDefault="00287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28A9A857" w14:textId="0DD378C7" w:rsidR="00304E31" w:rsidRPr="00304E31" w:rsidRDefault="00287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="00DA7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05A589C4" w14:textId="77777777" w:rsidTr="009A5374">
        <w:tc>
          <w:tcPr>
            <w:tcW w:w="458" w:type="dxa"/>
          </w:tcPr>
          <w:p w14:paraId="01C86F02" w14:textId="7CEB6A27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01574139" w14:textId="700A77BF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12:25</w:t>
            </w:r>
          </w:p>
        </w:tc>
        <w:tc>
          <w:tcPr>
            <w:tcW w:w="3261" w:type="dxa"/>
          </w:tcPr>
          <w:p w14:paraId="0B6DE29B" w14:textId="3255FA1D" w:rsidR="00304E31" w:rsidRPr="00304E31" w:rsidRDefault="00287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3821" w:type="dxa"/>
            <w:gridSpan w:val="2"/>
          </w:tcPr>
          <w:p w14:paraId="119B15F1" w14:textId="47D6E590" w:rsidR="00304E31" w:rsidRPr="00304E31" w:rsidRDefault="00287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6F9BBD7B" w14:textId="77777777" w:rsidTr="009A5374">
        <w:tc>
          <w:tcPr>
            <w:tcW w:w="458" w:type="dxa"/>
          </w:tcPr>
          <w:p w14:paraId="505C955E" w14:textId="6E5449A9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0ADB2A77" w14:textId="2559FF82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3261" w:type="dxa"/>
          </w:tcPr>
          <w:p w14:paraId="14F8DF9D" w14:textId="2E649AD2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«НГК «Тау-Кен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2AA74F58" w14:textId="643E26B5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5EAB201E" w14:textId="77777777" w:rsidTr="009A5374">
        <w:tc>
          <w:tcPr>
            <w:tcW w:w="458" w:type="dxa"/>
          </w:tcPr>
          <w:p w14:paraId="7A966CF8" w14:textId="329ABD06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77DF694B" w14:textId="6B0089B0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14:15</w:t>
            </w:r>
          </w:p>
        </w:tc>
        <w:tc>
          <w:tcPr>
            <w:tcW w:w="3261" w:type="dxa"/>
          </w:tcPr>
          <w:p w14:paraId="50D749B9" w14:textId="5DE038DC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E341233" w14:textId="655277A6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2D8059C0" w14:textId="77777777" w:rsidTr="009A5374">
        <w:tc>
          <w:tcPr>
            <w:tcW w:w="458" w:type="dxa"/>
          </w:tcPr>
          <w:p w14:paraId="4A13372C" w14:textId="755266EB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5E385D50" w14:textId="6CCD3758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15:40</w:t>
            </w:r>
          </w:p>
        </w:tc>
        <w:tc>
          <w:tcPr>
            <w:tcW w:w="3261" w:type="dxa"/>
          </w:tcPr>
          <w:p w14:paraId="3360A719" w14:textId="160EE527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1DF7262D" w14:textId="2688FA2D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4D40B5C7" w14:textId="77777777" w:rsidTr="009A5374">
        <w:tc>
          <w:tcPr>
            <w:tcW w:w="458" w:type="dxa"/>
          </w:tcPr>
          <w:p w14:paraId="69BD3267" w14:textId="75433A1B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1A438FE2" w14:textId="594391D2" w:rsidR="00304E31" w:rsidRP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16:35</w:t>
            </w:r>
          </w:p>
        </w:tc>
        <w:tc>
          <w:tcPr>
            <w:tcW w:w="3261" w:type="dxa"/>
          </w:tcPr>
          <w:p w14:paraId="2CF3A240" w14:textId="1D269953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3821" w:type="dxa"/>
            <w:gridSpan w:val="2"/>
          </w:tcPr>
          <w:p w14:paraId="19A4403A" w14:textId="07018219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4B606792" w14:textId="77777777" w:rsidTr="009A5374">
        <w:tc>
          <w:tcPr>
            <w:tcW w:w="458" w:type="dxa"/>
          </w:tcPr>
          <w:p w14:paraId="21236EF6" w14:textId="2F191E03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5" w:type="dxa"/>
          </w:tcPr>
          <w:p w14:paraId="6764905B" w14:textId="2D1BDDCC" w:rsid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3261" w:type="dxa"/>
          </w:tcPr>
          <w:p w14:paraId="1802EDB8" w14:textId="3F2F9F9C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43666C95" w14:textId="18BEDB49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«НГК «Тау-Кен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112531C4" w14:textId="77777777" w:rsidTr="009A5374">
        <w:tc>
          <w:tcPr>
            <w:tcW w:w="458" w:type="dxa"/>
          </w:tcPr>
          <w:p w14:paraId="0807B6F4" w14:textId="71A12AD5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</w:tcPr>
          <w:p w14:paraId="2B026C4F" w14:textId="0DBF90C5" w:rsid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18:25</w:t>
            </w:r>
          </w:p>
        </w:tc>
        <w:tc>
          <w:tcPr>
            <w:tcW w:w="3261" w:type="dxa"/>
          </w:tcPr>
          <w:p w14:paraId="1701D8FC" w14:textId="7B65BBCF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3CEDFD8F" w14:textId="5E25C006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</w:tr>
      <w:tr w:rsidR="00304E31" w:rsidRPr="00304E31" w14:paraId="7FA9768C" w14:textId="77777777" w:rsidTr="009A5374">
        <w:tc>
          <w:tcPr>
            <w:tcW w:w="458" w:type="dxa"/>
          </w:tcPr>
          <w:p w14:paraId="19656256" w14:textId="4EF53419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05" w:type="dxa"/>
          </w:tcPr>
          <w:p w14:paraId="617A452C" w14:textId="1376AF1E" w:rsidR="00304E31" w:rsidRDefault="00304E31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19:20</w:t>
            </w:r>
          </w:p>
        </w:tc>
        <w:tc>
          <w:tcPr>
            <w:tcW w:w="3261" w:type="dxa"/>
          </w:tcPr>
          <w:p w14:paraId="2ABC9136" w14:textId="5E860E87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1F1B917F" w14:textId="4A6EE4E0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</w:tr>
      <w:tr w:rsidR="00304E31" w:rsidRPr="00304E31" w14:paraId="7E61058E" w14:textId="77777777" w:rsidTr="009A5374">
        <w:tc>
          <w:tcPr>
            <w:tcW w:w="458" w:type="dxa"/>
          </w:tcPr>
          <w:p w14:paraId="415D1722" w14:textId="3C1B1417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05" w:type="dxa"/>
          </w:tcPr>
          <w:p w14:paraId="2B4D4D31" w14:textId="678D0A21" w:rsidR="00304E31" w:rsidRDefault="002C78E5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19:20</w:t>
            </w:r>
          </w:p>
        </w:tc>
        <w:tc>
          <w:tcPr>
            <w:tcW w:w="3261" w:type="dxa"/>
          </w:tcPr>
          <w:p w14:paraId="4F972279" w14:textId="42A939BF" w:rsidR="00304E31" w:rsidRPr="00304E31" w:rsidRDefault="000E6FD1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4125558" w14:textId="719FC7EA" w:rsidR="00304E31" w:rsidRPr="00304E31" w:rsidRDefault="00AA2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630DDC43" w14:textId="77777777" w:rsidTr="009A5374">
        <w:tc>
          <w:tcPr>
            <w:tcW w:w="458" w:type="dxa"/>
          </w:tcPr>
          <w:p w14:paraId="61752CAB" w14:textId="783749D9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05" w:type="dxa"/>
          </w:tcPr>
          <w:p w14:paraId="673F7CED" w14:textId="6821361C" w:rsidR="00304E31" w:rsidRDefault="002C78E5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20:15</w:t>
            </w:r>
          </w:p>
        </w:tc>
        <w:tc>
          <w:tcPr>
            <w:tcW w:w="3261" w:type="dxa"/>
          </w:tcPr>
          <w:p w14:paraId="09A88404" w14:textId="77A2A18A" w:rsidR="00304E31" w:rsidRPr="00304E31" w:rsidRDefault="00AA2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20DD40DB" w14:textId="370E1D8B" w:rsidR="00304E31" w:rsidRPr="00304E31" w:rsidRDefault="00AA2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04E31" w:rsidRPr="00304E31" w14:paraId="5576A091" w14:textId="77777777" w:rsidTr="009A5374">
        <w:tc>
          <w:tcPr>
            <w:tcW w:w="458" w:type="dxa"/>
          </w:tcPr>
          <w:p w14:paraId="739E4A53" w14:textId="66105F1F" w:rsidR="00304E31" w:rsidRPr="00304E31" w:rsidRDefault="002C78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5" w:type="dxa"/>
          </w:tcPr>
          <w:p w14:paraId="1A96550E" w14:textId="6E942580" w:rsidR="00304E31" w:rsidRDefault="002C78E5" w:rsidP="002C7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20:15</w:t>
            </w:r>
          </w:p>
        </w:tc>
        <w:tc>
          <w:tcPr>
            <w:tcW w:w="3261" w:type="dxa"/>
          </w:tcPr>
          <w:p w14:paraId="1449BA27" w14:textId="40AA0DC3" w:rsidR="00304E31" w:rsidRPr="00304E31" w:rsidRDefault="00AA2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B772941" w14:textId="3EB8FB51" w:rsidR="00304E31" w:rsidRPr="00304E31" w:rsidRDefault="00AA2D62" w:rsidP="00830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</w:tr>
      <w:tr w:rsidR="00AA2D62" w:rsidRPr="00304E31" w14:paraId="7F4BC38E" w14:textId="77777777" w:rsidTr="00716900">
        <w:tc>
          <w:tcPr>
            <w:tcW w:w="9345" w:type="dxa"/>
            <w:gridSpan w:val="5"/>
          </w:tcPr>
          <w:p w14:paraId="02B1EFDE" w14:textId="6CE2D592" w:rsidR="00AA2D62" w:rsidRPr="00AA2D62" w:rsidRDefault="00AA2D62" w:rsidP="00AA2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24.11.2024</w:t>
            </w:r>
          </w:p>
        </w:tc>
      </w:tr>
      <w:tr w:rsidR="002E4A4E" w:rsidRPr="00304E31" w14:paraId="37EDD8D0" w14:textId="346A9856" w:rsidTr="009A5374">
        <w:tc>
          <w:tcPr>
            <w:tcW w:w="458" w:type="dxa"/>
          </w:tcPr>
          <w:p w14:paraId="04C757C8" w14:textId="6DD2B134" w:rsidR="002E4A4E" w:rsidRPr="00304E31" w:rsidRDefault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6E7F38F8" w14:textId="53163CF9" w:rsidR="002E4A4E" w:rsidRPr="002E4A4E" w:rsidRDefault="002E4A4E" w:rsidP="002E4A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09:00</w:t>
            </w:r>
          </w:p>
        </w:tc>
        <w:tc>
          <w:tcPr>
            <w:tcW w:w="3261" w:type="dxa"/>
          </w:tcPr>
          <w:p w14:paraId="21B96D78" w14:textId="321FFF52" w:rsidR="002E4A4E" w:rsidRPr="002E4A4E" w:rsidRDefault="002E4A4E" w:rsidP="0007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7-8 места</w:t>
            </w:r>
          </w:p>
        </w:tc>
        <w:tc>
          <w:tcPr>
            <w:tcW w:w="1738" w:type="dxa"/>
          </w:tcPr>
          <w:p w14:paraId="61A9534F" w14:textId="4E55F99E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А4</w:t>
            </w:r>
          </w:p>
        </w:tc>
        <w:tc>
          <w:tcPr>
            <w:tcW w:w="2083" w:type="dxa"/>
          </w:tcPr>
          <w:p w14:paraId="7862E498" w14:textId="62534CCC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В4</w:t>
            </w:r>
          </w:p>
        </w:tc>
      </w:tr>
      <w:tr w:rsidR="002E4A4E" w:rsidRPr="00304E31" w14:paraId="3B412587" w14:textId="2BF3940E" w:rsidTr="009A5374">
        <w:tc>
          <w:tcPr>
            <w:tcW w:w="458" w:type="dxa"/>
          </w:tcPr>
          <w:p w14:paraId="276C492C" w14:textId="46E50596" w:rsidR="002E4A4E" w:rsidRPr="00304E31" w:rsidRDefault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003FF75A" w14:textId="06B20307" w:rsidR="002E4A4E" w:rsidRPr="002E4A4E" w:rsidRDefault="002E4A4E" w:rsidP="002E4A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09:50</w:t>
            </w:r>
          </w:p>
        </w:tc>
        <w:tc>
          <w:tcPr>
            <w:tcW w:w="3261" w:type="dxa"/>
          </w:tcPr>
          <w:p w14:paraId="3100ED6C" w14:textId="5F928850" w:rsidR="002E4A4E" w:rsidRPr="002E4A4E" w:rsidRDefault="002E4A4E" w:rsidP="0007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5-6 места</w:t>
            </w:r>
          </w:p>
        </w:tc>
        <w:tc>
          <w:tcPr>
            <w:tcW w:w="1738" w:type="dxa"/>
          </w:tcPr>
          <w:p w14:paraId="0BA104C8" w14:textId="4CE9F692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А3</w:t>
            </w:r>
          </w:p>
        </w:tc>
        <w:tc>
          <w:tcPr>
            <w:tcW w:w="2083" w:type="dxa"/>
          </w:tcPr>
          <w:p w14:paraId="3A83ADDC" w14:textId="09A62F9F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В3</w:t>
            </w:r>
          </w:p>
        </w:tc>
      </w:tr>
      <w:tr w:rsidR="002E4A4E" w:rsidRPr="00304E31" w14:paraId="11317B0F" w14:textId="23151B00" w:rsidTr="009A5374">
        <w:tc>
          <w:tcPr>
            <w:tcW w:w="458" w:type="dxa"/>
          </w:tcPr>
          <w:p w14:paraId="75CAA158" w14:textId="5B142255" w:rsidR="002E4A4E" w:rsidRPr="00304E31" w:rsidRDefault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799CA8AC" w14:textId="4F42AD84" w:rsidR="002E4A4E" w:rsidRPr="002E4A4E" w:rsidRDefault="002E4A4E" w:rsidP="002E4A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10:45</w:t>
            </w:r>
          </w:p>
        </w:tc>
        <w:tc>
          <w:tcPr>
            <w:tcW w:w="3261" w:type="dxa"/>
          </w:tcPr>
          <w:p w14:paraId="09FFCA7F" w14:textId="70EA330D" w:rsidR="002E4A4E" w:rsidRPr="002E4A4E" w:rsidRDefault="002E4A4E" w:rsidP="0007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Полуфинал 1</w:t>
            </w:r>
          </w:p>
        </w:tc>
        <w:tc>
          <w:tcPr>
            <w:tcW w:w="1738" w:type="dxa"/>
          </w:tcPr>
          <w:p w14:paraId="35080EED" w14:textId="75261A02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А1</w:t>
            </w:r>
          </w:p>
        </w:tc>
        <w:tc>
          <w:tcPr>
            <w:tcW w:w="2083" w:type="dxa"/>
          </w:tcPr>
          <w:p w14:paraId="7BB99295" w14:textId="05B1DEC9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В2</w:t>
            </w:r>
          </w:p>
        </w:tc>
      </w:tr>
      <w:tr w:rsidR="002E4A4E" w:rsidRPr="00304E31" w14:paraId="6AC6B794" w14:textId="61641EBC" w:rsidTr="009A5374">
        <w:tc>
          <w:tcPr>
            <w:tcW w:w="458" w:type="dxa"/>
          </w:tcPr>
          <w:p w14:paraId="621E7DBE" w14:textId="2E7604BA" w:rsidR="002E4A4E" w:rsidRPr="00304E31" w:rsidRDefault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46CAD6B0" w14:textId="6B73A197" w:rsidR="002E4A4E" w:rsidRPr="002E4A4E" w:rsidRDefault="002E4A4E" w:rsidP="002E4A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11:50</w:t>
            </w:r>
          </w:p>
        </w:tc>
        <w:tc>
          <w:tcPr>
            <w:tcW w:w="3261" w:type="dxa"/>
          </w:tcPr>
          <w:p w14:paraId="6E9AF0A8" w14:textId="57312C87" w:rsidR="002E4A4E" w:rsidRPr="002E4A4E" w:rsidRDefault="002E4A4E" w:rsidP="00076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Полуфинал 2</w:t>
            </w:r>
          </w:p>
        </w:tc>
        <w:tc>
          <w:tcPr>
            <w:tcW w:w="1738" w:type="dxa"/>
          </w:tcPr>
          <w:p w14:paraId="490F4B40" w14:textId="76B07C27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А2</w:t>
            </w:r>
          </w:p>
        </w:tc>
        <w:tc>
          <w:tcPr>
            <w:tcW w:w="2083" w:type="dxa"/>
          </w:tcPr>
          <w:p w14:paraId="58FC04C9" w14:textId="6C75C68B" w:rsidR="002E4A4E" w:rsidRPr="00304E31" w:rsidRDefault="002E4A4E" w:rsidP="002E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В1</w:t>
            </w:r>
          </w:p>
        </w:tc>
      </w:tr>
      <w:tr w:rsidR="002E4A4E" w:rsidRPr="00304E31" w14:paraId="18217BEA" w14:textId="4C237A7B" w:rsidTr="00B209BF">
        <w:tc>
          <w:tcPr>
            <w:tcW w:w="9345" w:type="dxa"/>
            <w:gridSpan w:val="5"/>
          </w:tcPr>
          <w:p w14:paraId="081E94FB" w14:textId="1DDE5D70" w:rsidR="002E4A4E" w:rsidRPr="002E4A4E" w:rsidRDefault="002E4A4E" w:rsidP="002E4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Перерыв</w:t>
            </w:r>
          </w:p>
        </w:tc>
      </w:tr>
      <w:tr w:rsidR="002E4A4E" w:rsidRPr="00304E31" w14:paraId="600D9B06" w14:textId="4FFB73E7" w:rsidTr="009A5374">
        <w:tc>
          <w:tcPr>
            <w:tcW w:w="458" w:type="dxa"/>
          </w:tcPr>
          <w:p w14:paraId="6650618B" w14:textId="59AD08AF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34BAFF91" w14:textId="2A29C40E" w:rsidR="002E4A4E" w:rsidRPr="002E4A4E" w:rsidRDefault="002E4A4E" w:rsidP="002E4A4E">
            <w:pPr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13:20</w:t>
            </w:r>
          </w:p>
        </w:tc>
        <w:tc>
          <w:tcPr>
            <w:tcW w:w="3261" w:type="dxa"/>
          </w:tcPr>
          <w:p w14:paraId="04EB3100" w14:textId="5A4BCB03" w:rsidR="002E4A4E" w:rsidRPr="002E4A4E" w:rsidRDefault="002E4A4E" w:rsidP="00076A35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3-е место</w:t>
            </w:r>
          </w:p>
        </w:tc>
        <w:tc>
          <w:tcPr>
            <w:tcW w:w="1738" w:type="dxa"/>
          </w:tcPr>
          <w:p w14:paraId="4DC37FE0" w14:textId="77777777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14:paraId="7C9A3829" w14:textId="77777777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4A4E" w:rsidRPr="00304E31" w14:paraId="7D5CE7B0" w14:textId="1ACD4A36" w:rsidTr="009A5374">
        <w:tc>
          <w:tcPr>
            <w:tcW w:w="458" w:type="dxa"/>
          </w:tcPr>
          <w:p w14:paraId="6C9CE162" w14:textId="65345F8E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597F5BDE" w14:textId="5A37CFBF" w:rsidR="002E4A4E" w:rsidRPr="002E4A4E" w:rsidRDefault="002E4A4E" w:rsidP="002E4A4E">
            <w:pPr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14:25</w:t>
            </w:r>
          </w:p>
        </w:tc>
        <w:tc>
          <w:tcPr>
            <w:tcW w:w="3261" w:type="dxa"/>
          </w:tcPr>
          <w:p w14:paraId="05F449D0" w14:textId="2EF5CCEA" w:rsidR="002E4A4E" w:rsidRPr="002E4A4E" w:rsidRDefault="002E4A4E" w:rsidP="00076A35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Финал</w:t>
            </w:r>
          </w:p>
        </w:tc>
        <w:tc>
          <w:tcPr>
            <w:tcW w:w="1738" w:type="dxa"/>
          </w:tcPr>
          <w:p w14:paraId="07C07533" w14:textId="77777777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14:paraId="50A4AFCA" w14:textId="77777777" w:rsidR="002E4A4E" w:rsidRPr="00304E31" w:rsidRDefault="002E4A4E" w:rsidP="002E4A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7770D9" w14:textId="77777777" w:rsidR="00304E31" w:rsidRDefault="00304E31">
      <w:pPr>
        <w:rPr>
          <w:lang w:val="ru-RU"/>
        </w:rPr>
      </w:pPr>
    </w:p>
    <w:p w14:paraId="25C95E46" w14:textId="77777777" w:rsidR="003B07E8" w:rsidRDefault="003B07E8">
      <w:pPr>
        <w:rPr>
          <w:lang w:val="ru-RU"/>
        </w:rPr>
      </w:pPr>
    </w:p>
    <w:p w14:paraId="7547527C" w14:textId="77777777" w:rsidR="000A4D42" w:rsidRDefault="000A4D42" w:rsidP="000A4D4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ВОЛЕЙБОЛ</w:t>
      </w:r>
    </w:p>
    <w:p w14:paraId="3D2A2479" w14:textId="77777777" w:rsidR="003B07E8" w:rsidRDefault="003B07E8">
      <w:pPr>
        <w:rPr>
          <w:lang w:val="ru-RU"/>
        </w:rPr>
      </w:pPr>
    </w:p>
    <w:p w14:paraId="3433320B" w14:textId="2D4DC07A" w:rsidR="003B07E8" w:rsidRDefault="003B07E8" w:rsidP="003B07E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Расписание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матчей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</w:t>
      </w:r>
      <w:r w:rsidRPr="00076A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волейболу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среди женских команд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B13A903" w14:textId="77777777" w:rsidR="003B07E8" w:rsidRDefault="003B07E8" w:rsidP="003B07E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3E9B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Спартакиады среди работников группы компаний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Самрук-Казына</w:t>
      </w:r>
      <w:proofErr w:type="spellEnd"/>
      <w:r w:rsidRPr="00973E9B">
        <w:rPr>
          <w:rFonts w:ascii="Times New Roman" w:hAnsi="Times New Roman" w:cs="Times New Roman"/>
          <w:b/>
          <w:bCs/>
          <w:sz w:val="28"/>
          <w:szCs w:val="28"/>
          <w:lang w:val="ru-RU"/>
        </w:rPr>
        <w:t>» СУПЕРФИНАЛ – 2024 года</w:t>
      </w:r>
    </w:p>
    <w:p w14:paraId="2C47A9D7" w14:textId="77777777" w:rsidR="003B07E8" w:rsidRDefault="003B07E8" w:rsidP="003B07E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3B07E8" w14:paraId="58587826" w14:textId="77777777" w:rsidTr="00E44F1C">
        <w:tc>
          <w:tcPr>
            <w:tcW w:w="704" w:type="dxa"/>
          </w:tcPr>
          <w:p w14:paraId="544B5719" w14:textId="77777777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</w:tcPr>
          <w:p w14:paraId="69594A8C" w14:textId="77777777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«А»</w:t>
            </w:r>
          </w:p>
        </w:tc>
        <w:tc>
          <w:tcPr>
            <w:tcW w:w="4530" w:type="dxa"/>
          </w:tcPr>
          <w:p w14:paraId="218DCF5A" w14:textId="77777777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«В»</w:t>
            </w:r>
          </w:p>
        </w:tc>
      </w:tr>
      <w:tr w:rsidR="003B07E8" w14:paraId="2BCF88F1" w14:textId="77777777" w:rsidTr="00E44F1C">
        <w:tc>
          <w:tcPr>
            <w:tcW w:w="704" w:type="dxa"/>
          </w:tcPr>
          <w:p w14:paraId="55063C72" w14:textId="77777777" w:rsidR="003B07E8" w:rsidRPr="00076A35" w:rsidRDefault="003B07E8" w:rsidP="00E44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</w:tcPr>
          <w:p w14:paraId="6B49B7CE" w14:textId="45371144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061D443D" w14:textId="269D84CB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14:paraId="05359A7E" w14:textId="77777777" w:rsidTr="00E44F1C">
        <w:tc>
          <w:tcPr>
            <w:tcW w:w="704" w:type="dxa"/>
          </w:tcPr>
          <w:p w14:paraId="53C5428B" w14:textId="77777777" w:rsidR="003B07E8" w:rsidRPr="00076A35" w:rsidRDefault="003B07E8" w:rsidP="00E44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14:paraId="5196A2CA" w14:textId="404FF8EA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1AF0067D" w14:textId="20B3C40F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14:paraId="7500AD15" w14:textId="77777777" w:rsidTr="00E44F1C">
        <w:tc>
          <w:tcPr>
            <w:tcW w:w="704" w:type="dxa"/>
          </w:tcPr>
          <w:p w14:paraId="74748646" w14:textId="77777777" w:rsidR="003B07E8" w:rsidRPr="00076A35" w:rsidRDefault="003B07E8" w:rsidP="00E44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</w:tcPr>
          <w:p w14:paraId="3550159B" w14:textId="48F69DBA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4530" w:type="dxa"/>
          </w:tcPr>
          <w:p w14:paraId="5C599D9E" w14:textId="55166507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14:paraId="241CEA74" w14:textId="77777777" w:rsidTr="00E44F1C">
        <w:tc>
          <w:tcPr>
            <w:tcW w:w="704" w:type="dxa"/>
          </w:tcPr>
          <w:p w14:paraId="35FCF40B" w14:textId="77777777" w:rsidR="003B07E8" w:rsidRPr="00076A35" w:rsidRDefault="003B07E8" w:rsidP="00E44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1" w:type="dxa"/>
          </w:tcPr>
          <w:p w14:paraId="442B15C0" w14:textId="25EA0EB3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0" w:type="dxa"/>
          </w:tcPr>
          <w:p w14:paraId="43EE32BA" w14:textId="3E90A115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14:paraId="24184B1C" w14:textId="77777777" w:rsidTr="00E44F1C">
        <w:tc>
          <w:tcPr>
            <w:tcW w:w="704" w:type="dxa"/>
          </w:tcPr>
          <w:p w14:paraId="045B38AA" w14:textId="77777777" w:rsidR="003B07E8" w:rsidRPr="00076A35" w:rsidRDefault="003B07E8" w:rsidP="00E44F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1" w:type="dxa"/>
          </w:tcPr>
          <w:p w14:paraId="3A99810A" w14:textId="3F848001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  <w:tc>
          <w:tcPr>
            <w:tcW w:w="4530" w:type="dxa"/>
          </w:tcPr>
          <w:p w14:paraId="2DF827B6" w14:textId="13C4A7E5" w:rsidR="003B07E8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53062A6B" w14:textId="77777777" w:rsidR="003B07E8" w:rsidRPr="00933156" w:rsidRDefault="003B07E8" w:rsidP="003B07E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1805"/>
        <w:gridCol w:w="3261"/>
        <w:gridCol w:w="1738"/>
        <w:gridCol w:w="2083"/>
      </w:tblGrid>
      <w:tr w:rsidR="003B07E8" w:rsidRPr="00304E31" w14:paraId="5737CBA2" w14:textId="77777777" w:rsidTr="00E44F1C">
        <w:tc>
          <w:tcPr>
            <w:tcW w:w="458" w:type="dxa"/>
          </w:tcPr>
          <w:p w14:paraId="2E961C05" w14:textId="77777777" w:rsidR="003B07E8" w:rsidRPr="00304E31" w:rsidRDefault="003B07E8" w:rsidP="00E44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805" w:type="dxa"/>
          </w:tcPr>
          <w:p w14:paraId="4FBDBACA" w14:textId="77777777" w:rsidR="003B07E8" w:rsidRPr="00304E31" w:rsidRDefault="003B07E8" w:rsidP="00E44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матча</w:t>
            </w:r>
          </w:p>
        </w:tc>
        <w:tc>
          <w:tcPr>
            <w:tcW w:w="7082" w:type="dxa"/>
            <w:gridSpan w:val="3"/>
          </w:tcPr>
          <w:p w14:paraId="3CB3C275" w14:textId="77777777" w:rsidR="003B07E8" w:rsidRPr="00304E31" w:rsidRDefault="003B07E8" w:rsidP="00E44F1C">
            <w:pPr>
              <w:ind w:left="-22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22.11.2024</w:t>
            </w:r>
          </w:p>
        </w:tc>
      </w:tr>
      <w:tr w:rsidR="003B07E8" w:rsidRPr="00304E31" w14:paraId="2C9F4A57" w14:textId="77777777" w:rsidTr="00E44F1C">
        <w:tc>
          <w:tcPr>
            <w:tcW w:w="458" w:type="dxa"/>
          </w:tcPr>
          <w:p w14:paraId="128BEA7C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1CAF485A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3261" w:type="dxa"/>
          </w:tcPr>
          <w:p w14:paraId="0B776C1B" w14:textId="2958C89F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F7AFF41" w14:textId="253BB311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226755B7" w14:textId="77777777" w:rsidTr="00E44F1C">
        <w:tc>
          <w:tcPr>
            <w:tcW w:w="458" w:type="dxa"/>
          </w:tcPr>
          <w:p w14:paraId="75F3AA78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1FDFA6A5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3261" w:type="dxa"/>
          </w:tcPr>
          <w:p w14:paraId="6208D4E4" w14:textId="6A45BF48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3821" w:type="dxa"/>
            <w:gridSpan w:val="2"/>
          </w:tcPr>
          <w:p w14:paraId="07DC1D93" w14:textId="2D62F2C8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0E15A5EF" w14:textId="77777777" w:rsidTr="00E44F1C">
        <w:tc>
          <w:tcPr>
            <w:tcW w:w="458" w:type="dxa"/>
          </w:tcPr>
          <w:p w14:paraId="715001A1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255B6784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12:30</w:t>
            </w:r>
          </w:p>
        </w:tc>
        <w:tc>
          <w:tcPr>
            <w:tcW w:w="3261" w:type="dxa"/>
          </w:tcPr>
          <w:p w14:paraId="3E9EE754" w14:textId="744C358E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11D5A14" w14:textId="11D042E0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6671F8E0" w14:textId="77777777" w:rsidTr="00E44F1C">
        <w:tc>
          <w:tcPr>
            <w:tcW w:w="458" w:type="dxa"/>
          </w:tcPr>
          <w:p w14:paraId="6F8B6E41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5311A8CD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13:25</w:t>
            </w:r>
          </w:p>
        </w:tc>
        <w:tc>
          <w:tcPr>
            <w:tcW w:w="3261" w:type="dxa"/>
          </w:tcPr>
          <w:p w14:paraId="67859D9B" w14:textId="4F663D8E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0BFC3B0C" w14:textId="64FA9BA1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</w:tr>
      <w:tr w:rsidR="003B07E8" w:rsidRPr="00304E31" w14:paraId="713BFE66" w14:textId="77777777" w:rsidTr="00E44F1C">
        <w:tc>
          <w:tcPr>
            <w:tcW w:w="458" w:type="dxa"/>
          </w:tcPr>
          <w:p w14:paraId="3D658816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7B227E3E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15:20</w:t>
            </w:r>
          </w:p>
        </w:tc>
        <w:tc>
          <w:tcPr>
            <w:tcW w:w="3261" w:type="dxa"/>
          </w:tcPr>
          <w:p w14:paraId="755210F3" w14:textId="1D2F5986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8612100" w14:textId="1695FFB8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1A2C5D0E" w14:textId="77777777" w:rsidTr="00E44F1C">
        <w:tc>
          <w:tcPr>
            <w:tcW w:w="458" w:type="dxa"/>
          </w:tcPr>
          <w:p w14:paraId="259B837F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5A105D1A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16:15</w:t>
            </w:r>
          </w:p>
        </w:tc>
        <w:tc>
          <w:tcPr>
            <w:tcW w:w="3261" w:type="dxa"/>
          </w:tcPr>
          <w:p w14:paraId="40D0909A" w14:textId="2384508C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  <w:tc>
          <w:tcPr>
            <w:tcW w:w="3821" w:type="dxa"/>
            <w:gridSpan w:val="2"/>
          </w:tcPr>
          <w:p w14:paraId="1C483BD7" w14:textId="61DB37EB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6665DCDB" w14:textId="77777777" w:rsidTr="00E44F1C">
        <w:tc>
          <w:tcPr>
            <w:tcW w:w="458" w:type="dxa"/>
          </w:tcPr>
          <w:p w14:paraId="32FAB389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5" w:type="dxa"/>
          </w:tcPr>
          <w:p w14:paraId="56C65341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17:10</w:t>
            </w:r>
          </w:p>
        </w:tc>
        <w:tc>
          <w:tcPr>
            <w:tcW w:w="3261" w:type="dxa"/>
          </w:tcPr>
          <w:p w14:paraId="1174BF34" w14:textId="61CEDBB2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46D7F885" w14:textId="5C27CA84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</w:tr>
      <w:tr w:rsidR="003B07E8" w:rsidRPr="00304E31" w14:paraId="7A2CC40A" w14:textId="77777777" w:rsidTr="00E44F1C">
        <w:tc>
          <w:tcPr>
            <w:tcW w:w="458" w:type="dxa"/>
          </w:tcPr>
          <w:p w14:paraId="6CD6B5E4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</w:tcPr>
          <w:p w14:paraId="040CE118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18:05</w:t>
            </w:r>
          </w:p>
        </w:tc>
        <w:tc>
          <w:tcPr>
            <w:tcW w:w="3261" w:type="dxa"/>
          </w:tcPr>
          <w:p w14:paraId="7D241388" w14:textId="657B4B86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C0E42FD" w14:textId="5D5AA78A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4C69E762" w14:textId="77777777" w:rsidTr="00E44F1C">
        <w:tc>
          <w:tcPr>
            <w:tcW w:w="9345" w:type="dxa"/>
            <w:gridSpan w:val="5"/>
          </w:tcPr>
          <w:p w14:paraId="2269B5A3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23.11.2024</w:t>
            </w:r>
          </w:p>
        </w:tc>
      </w:tr>
      <w:tr w:rsidR="003B07E8" w:rsidRPr="00304E31" w14:paraId="32C9BEC2" w14:textId="77777777" w:rsidTr="00E44F1C">
        <w:tc>
          <w:tcPr>
            <w:tcW w:w="458" w:type="dxa"/>
          </w:tcPr>
          <w:p w14:paraId="15DE8B26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158CDD8A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61" w:type="dxa"/>
          </w:tcPr>
          <w:p w14:paraId="581BBB77" w14:textId="1BED4B54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3AF3B73F" w14:textId="70A5A305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625A1830" w14:textId="77777777" w:rsidTr="00E44F1C">
        <w:tc>
          <w:tcPr>
            <w:tcW w:w="458" w:type="dxa"/>
          </w:tcPr>
          <w:p w14:paraId="00A7EE46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456CA615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12:25</w:t>
            </w:r>
          </w:p>
        </w:tc>
        <w:tc>
          <w:tcPr>
            <w:tcW w:w="3261" w:type="dxa"/>
          </w:tcPr>
          <w:p w14:paraId="742C4560" w14:textId="005050C9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616E5FB2" w14:textId="61AA4A0D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2EAAB718" w14:textId="77777777" w:rsidTr="00E44F1C">
        <w:tc>
          <w:tcPr>
            <w:tcW w:w="458" w:type="dxa"/>
          </w:tcPr>
          <w:p w14:paraId="355ED230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11B252BB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3261" w:type="dxa"/>
          </w:tcPr>
          <w:p w14:paraId="011C9ADE" w14:textId="28B6EF48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  <w:tc>
          <w:tcPr>
            <w:tcW w:w="3821" w:type="dxa"/>
            <w:gridSpan w:val="2"/>
          </w:tcPr>
          <w:p w14:paraId="416DDC56" w14:textId="60907782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Казмунайгаз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7F9F8067" w14:textId="77777777" w:rsidTr="00E44F1C">
        <w:tc>
          <w:tcPr>
            <w:tcW w:w="458" w:type="dxa"/>
          </w:tcPr>
          <w:p w14:paraId="663EEF94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1779F522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14:15</w:t>
            </w:r>
          </w:p>
        </w:tc>
        <w:tc>
          <w:tcPr>
            <w:tcW w:w="3261" w:type="dxa"/>
          </w:tcPr>
          <w:p w14:paraId="3CBDD033" w14:textId="764AC082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58E90CDE" w14:textId="41C643FE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</w:tr>
      <w:tr w:rsidR="003B07E8" w:rsidRPr="00304E31" w14:paraId="7AC51C89" w14:textId="77777777" w:rsidTr="00E44F1C">
        <w:tc>
          <w:tcPr>
            <w:tcW w:w="458" w:type="dxa"/>
          </w:tcPr>
          <w:p w14:paraId="250DF4DE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2377AF75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15:40</w:t>
            </w:r>
          </w:p>
        </w:tc>
        <w:tc>
          <w:tcPr>
            <w:tcW w:w="3261" w:type="dxa"/>
          </w:tcPr>
          <w:p w14:paraId="4192E7EE" w14:textId="110FFB62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3BD879CA" w14:textId="3572706C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4E51467B" w14:textId="77777777" w:rsidTr="00E44F1C">
        <w:tc>
          <w:tcPr>
            <w:tcW w:w="458" w:type="dxa"/>
          </w:tcPr>
          <w:p w14:paraId="76E4B205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3E8E6C91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16:35</w:t>
            </w:r>
          </w:p>
        </w:tc>
        <w:tc>
          <w:tcPr>
            <w:tcW w:w="3261" w:type="dxa"/>
          </w:tcPr>
          <w:p w14:paraId="78E7CF2A" w14:textId="665D793C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70036BF3" w14:textId="352A54A8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Казатомпром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73D3B2FC" w14:textId="77777777" w:rsidTr="00E44F1C">
        <w:tc>
          <w:tcPr>
            <w:tcW w:w="458" w:type="dxa"/>
          </w:tcPr>
          <w:p w14:paraId="1F09CA9B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5" w:type="dxa"/>
          </w:tcPr>
          <w:p w14:paraId="55AE61B1" w14:textId="77777777" w:rsidR="003B07E8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3261" w:type="dxa"/>
          </w:tcPr>
          <w:p w14:paraId="1DE6A4C9" w14:textId="7A932DFE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«КТЖ»</w:t>
            </w:r>
          </w:p>
        </w:tc>
        <w:tc>
          <w:tcPr>
            <w:tcW w:w="3821" w:type="dxa"/>
            <w:gridSpan w:val="2"/>
          </w:tcPr>
          <w:p w14:paraId="344C728F" w14:textId="343584A2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ПГУ Туркестан</w:t>
            </w:r>
          </w:p>
        </w:tc>
      </w:tr>
      <w:tr w:rsidR="003B07E8" w:rsidRPr="00304E31" w14:paraId="3D30B3EC" w14:textId="77777777" w:rsidTr="00E44F1C">
        <w:tc>
          <w:tcPr>
            <w:tcW w:w="458" w:type="dxa"/>
          </w:tcPr>
          <w:p w14:paraId="1B8661FD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5" w:type="dxa"/>
          </w:tcPr>
          <w:p w14:paraId="0D69E4E1" w14:textId="77777777" w:rsidR="003B07E8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18:25</w:t>
            </w:r>
          </w:p>
        </w:tc>
        <w:tc>
          <w:tcPr>
            <w:tcW w:w="3261" w:type="dxa"/>
          </w:tcPr>
          <w:p w14:paraId="327E4788" w14:textId="33524952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1" w:type="dxa"/>
            <w:gridSpan w:val="2"/>
          </w:tcPr>
          <w:p w14:paraId="318B044C" w14:textId="16A19E27" w:rsidR="003B07E8" w:rsidRPr="00304E31" w:rsidRDefault="00D22EE7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B07E8" w:rsidRPr="00304E31" w14:paraId="09A2EECD" w14:textId="77777777" w:rsidTr="00E44F1C">
        <w:tc>
          <w:tcPr>
            <w:tcW w:w="9345" w:type="dxa"/>
            <w:gridSpan w:val="5"/>
          </w:tcPr>
          <w:p w14:paraId="471B9EAB" w14:textId="77777777" w:rsidR="003B07E8" w:rsidRPr="00AA2D62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24.11.2024</w:t>
            </w:r>
          </w:p>
        </w:tc>
      </w:tr>
      <w:tr w:rsidR="003B07E8" w:rsidRPr="00304E31" w14:paraId="079045BA" w14:textId="77777777" w:rsidTr="00E44F1C">
        <w:tc>
          <w:tcPr>
            <w:tcW w:w="458" w:type="dxa"/>
          </w:tcPr>
          <w:p w14:paraId="4AAFD86F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</w:tcPr>
          <w:p w14:paraId="570EE95F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09:00</w:t>
            </w:r>
          </w:p>
        </w:tc>
        <w:tc>
          <w:tcPr>
            <w:tcW w:w="3261" w:type="dxa"/>
          </w:tcPr>
          <w:p w14:paraId="721BD38D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7-8 места</w:t>
            </w:r>
          </w:p>
        </w:tc>
        <w:tc>
          <w:tcPr>
            <w:tcW w:w="1738" w:type="dxa"/>
          </w:tcPr>
          <w:p w14:paraId="308FB399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А4</w:t>
            </w:r>
          </w:p>
        </w:tc>
        <w:tc>
          <w:tcPr>
            <w:tcW w:w="2083" w:type="dxa"/>
          </w:tcPr>
          <w:p w14:paraId="13E9B34D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В4</w:t>
            </w:r>
          </w:p>
        </w:tc>
      </w:tr>
      <w:tr w:rsidR="003B07E8" w:rsidRPr="00304E31" w14:paraId="6EED53FD" w14:textId="77777777" w:rsidTr="00E44F1C">
        <w:tc>
          <w:tcPr>
            <w:tcW w:w="458" w:type="dxa"/>
          </w:tcPr>
          <w:p w14:paraId="44CF9F40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</w:tcPr>
          <w:p w14:paraId="6C1D3A4E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09:50</w:t>
            </w:r>
          </w:p>
        </w:tc>
        <w:tc>
          <w:tcPr>
            <w:tcW w:w="3261" w:type="dxa"/>
          </w:tcPr>
          <w:p w14:paraId="3852BD4B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5-6 места</w:t>
            </w:r>
          </w:p>
        </w:tc>
        <w:tc>
          <w:tcPr>
            <w:tcW w:w="1738" w:type="dxa"/>
          </w:tcPr>
          <w:p w14:paraId="5934C2EE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А3</w:t>
            </w:r>
          </w:p>
        </w:tc>
        <w:tc>
          <w:tcPr>
            <w:tcW w:w="2083" w:type="dxa"/>
          </w:tcPr>
          <w:p w14:paraId="582718C0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В3</w:t>
            </w:r>
          </w:p>
        </w:tc>
      </w:tr>
      <w:tr w:rsidR="003B07E8" w:rsidRPr="00304E31" w14:paraId="26FBED51" w14:textId="77777777" w:rsidTr="00E44F1C">
        <w:tc>
          <w:tcPr>
            <w:tcW w:w="458" w:type="dxa"/>
          </w:tcPr>
          <w:p w14:paraId="21BC13BD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</w:tcPr>
          <w:p w14:paraId="474DF2D5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10:45</w:t>
            </w:r>
          </w:p>
        </w:tc>
        <w:tc>
          <w:tcPr>
            <w:tcW w:w="3261" w:type="dxa"/>
          </w:tcPr>
          <w:p w14:paraId="14699F90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Полуфинал 1</w:t>
            </w:r>
          </w:p>
        </w:tc>
        <w:tc>
          <w:tcPr>
            <w:tcW w:w="1738" w:type="dxa"/>
          </w:tcPr>
          <w:p w14:paraId="331B040C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А1</w:t>
            </w:r>
          </w:p>
        </w:tc>
        <w:tc>
          <w:tcPr>
            <w:tcW w:w="2083" w:type="dxa"/>
          </w:tcPr>
          <w:p w14:paraId="2E7704B2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В2</w:t>
            </w:r>
          </w:p>
        </w:tc>
      </w:tr>
      <w:tr w:rsidR="003B07E8" w:rsidRPr="00304E31" w14:paraId="08B833D0" w14:textId="77777777" w:rsidTr="00E44F1C">
        <w:tc>
          <w:tcPr>
            <w:tcW w:w="458" w:type="dxa"/>
          </w:tcPr>
          <w:p w14:paraId="29CC0F4C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05" w:type="dxa"/>
          </w:tcPr>
          <w:p w14:paraId="1473AC68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11:50</w:t>
            </w:r>
          </w:p>
        </w:tc>
        <w:tc>
          <w:tcPr>
            <w:tcW w:w="3261" w:type="dxa"/>
          </w:tcPr>
          <w:p w14:paraId="34A9C46F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Полуфинал 2</w:t>
            </w:r>
          </w:p>
        </w:tc>
        <w:tc>
          <w:tcPr>
            <w:tcW w:w="1738" w:type="dxa"/>
          </w:tcPr>
          <w:p w14:paraId="6FE1A812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А2</w:t>
            </w:r>
          </w:p>
        </w:tc>
        <w:tc>
          <w:tcPr>
            <w:tcW w:w="2083" w:type="dxa"/>
          </w:tcPr>
          <w:p w14:paraId="3EF99AE6" w14:textId="77777777" w:rsidR="003B07E8" w:rsidRPr="00304E31" w:rsidRDefault="003B07E8" w:rsidP="00E44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lang w:val="ru-RU"/>
                <w14:ligatures w14:val="none"/>
              </w:rPr>
              <w:t>В1</w:t>
            </w:r>
          </w:p>
        </w:tc>
      </w:tr>
      <w:tr w:rsidR="003B07E8" w:rsidRPr="00304E31" w14:paraId="6067FEEA" w14:textId="77777777" w:rsidTr="00E44F1C">
        <w:tc>
          <w:tcPr>
            <w:tcW w:w="9345" w:type="dxa"/>
            <w:gridSpan w:val="5"/>
          </w:tcPr>
          <w:p w14:paraId="1DA86644" w14:textId="77777777" w:rsidR="003B07E8" w:rsidRPr="002E4A4E" w:rsidRDefault="003B07E8" w:rsidP="00E44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2D62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Перерыв</w:t>
            </w:r>
          </w:p>
        </w:tc>
      </w:tr>
      <w:tr w:rsidR="003B07E8" w:rsidRPr="00304E31" w14:paraId="406CA8FF" w14:textId="77777777" w:rsidTr="00E44F1C">
        <w:tc>
          <w:tcPr>
            <w:tcW w:w="458" w:type="dxa"/>
          </w:tcPr>
          <w:p w14:paraId="10AB4A67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5" w:type="dxa"/>
          </w:tcPr>
          <w:p w14:paraId="1651FA68" w14:textId="77777777" w:rsidR="003B07E8" w:rsidRPr="002E4A4E" w:rsidRDefault="003B07E8" w:rsidP="00E44F1C">
            <w:pPr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13:20</w:t>
            </w:r>
          </w:p>
        </w:tc>
        <w:tc>
          <w:tcPr>
            <w:tcW w:w="3261" w:type="dxa"/>
          </w:tcPr>
          <w:p w14:paraId="620028F8" w14:textId="77777777" w:rsidR="003B07E8" w:rsidRPr="002E4A4E" w:rsidRDefault="003B07E8" w:rsidP="00E44F1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Матч за 3-е место</w:t>
            </w:r>
          </w:p>
        </w:tc>
        <w:tc>
          <w:tcPr>
            <w:tcW w:w="1738" w:type="dxa"/>
          </w:tcPr>
          <w:p w14:paraId="3B308CFB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14:paraId="509D5FAF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7E8" w:rsidRPr="00304E31" w14:paraId="09CFFEE8" w14:textId="77777777" w:rsidTr="00E44F1C">
        <w:tc>
          <w:tcPr>
            <w:tcW w:w="458" w:type="dxa"/>
          </w:tcPr>
          <w:p w14:paraId="239C121C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5" w:type="dxa"/>
          </w:tcPr>
          <w:p w14:paraId="356F7CFC" w14:textId="77777777" w:rsidR="003B07E8" w:rsidRPr="002E4A4E" w:rsidRDefault="003B07E8" w:rsidP="00E44F1C">
            <w:pPr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:lang w:val="ru-RU"/>
                <w14:ligatures w14:val="none"/>
              </w:rPr>
              <w:t>14:25</w:t>
            </w:r>
          </w:p>
        </w:tc>
        <w:tc>
          <w:tcPr>
            <w:tcW w:w="3261" w:type="dxa"/>
          </w:tcPr>
          <w:p w14:paraId="111AADF6" w14:textId="77777777" w:rsidR="003B07E8" w:rsidRPr="002E4A4E" w:rsidRDefault="003B07E8" w:rsidP="00E44F1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A2D6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Финал</w:t>
            </w:r>
          </w:p>
        </w:tc>
        <w:tc>
          <w:tcPr>
            <w:tcW w:w="1738" w:type="dxa"/>
          </w:tcPr>
          <w:p w14:paraId="479064BF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14:paraId="0975DDF0" w14:textId="77777777" w:rsidR="003B07E8" w:rsidRPr="00304E31" w:rsidRDefault="003B07E8" w:rsidP="00E44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72BF09" w14:textId="77777777" w:rsidR="003B07E8" w:rsidRPr="00304E31" w:rsidRDefault="003B07E8" w:rsidP="003B07E8">
      <w:pPr>
        <w:rPr>
          <w:lang w:val="ru-RU"/>
        </w:rPr>
      </w:pPr>
    </w:p>
    <w:p w14:paraId="444BEDD4" w14:textId="77777777" w:rsidR="003B07E8" w:rsidRDefault="003B07E8">
      <w:pPr>
        <w:rPr>
          <w:lang w:val="ru-RU"/>
        </w:rPr>
      </w:pPr>
    </w:p>
    <w:p w14:paraId="6BA9EADF" w14:textId="77777777" w:rsidR="003B07E8" w:rsidRDefault="003B07E8">
      <w:pPr>
        <w:rPr>
          <w:lang w:val="ru-RU"/>
        </w:rPr>
      </w:pPr>
      <w:bookmarkStart w:id="0" w:name="_GoBack"/>
      <w:bookmarkEnd w:id="0"/>
    </w:p>
    <w:p w14:paraId="6EA2ACDD" w14:textId="77777777" w:rsidR="003B07E8" w:rsidRDefault="003B07E8">
      <w:pPr>
        <w:rPr>
          <w:lang w:val="ru-RU"/>
        </w:rPr>
      </w:pPr>
    </w:p>
    <w:p w14:paraId="1BCA9906" w14:textId="77777777" w:rsidR="003B07E8" w:rsidRDefault="003B07E8">
      <w:pPr>
        <w:rPr>
          <w:lang w:val="ru-RU"/>
        </w:rPr>
      </w:pPr>
    </w:p>
    <w:p w14:paraId="03998941" w14:textId="77777777" w:rsidR="003B07E8" w:rsidRPr="00304E31" w:rsidRDefault="003B07E8">
      <w:pPr>
        <w:rPr>
          <w:lang w:val="ru-RU"/>
        </w:rPr>
      </w:pPr>
    </w:p>
    <w:sectPr w:rsidR="003B07E8" w:rsidRPr="0030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1"/>
    <w:rsid w:val="00076A35"/>
    <w:rsid w:val="000A4D42"/>
    <w:rsid w:val="000E6FD1"/>
    <w:rsid w:val="00287D62"/>
    <w:rsid w:val="002C78E5"/>
    <w:rsid w:val="002E4A4E"/>
    <w:rsid w:val="0030296B"/>
    <w:rsid w:val="00304E31"/>
    <w:rsid w:val="0031252E"/>
    <w:rsid w:val="003B07E8"/>
    <w:rsid w:val="003E15E1"/>
    <w:rsid w:val="00461831"/>
    <w:rsid w:val="00637564"/>
    <w:rsid w:val="0071282F"/>
    <w:rsid w:val="00830F16"/>
    <w:rsid w:val="00933156"/>
    <w:rsid w:val="009643CE"/>
    <w:rsid w:val="00973E9B"/>
    <w:rsid w:val="009A5374"/>
    <w:rsid w:val="009B2E47"/>
    <w:rsid w:val="00AA2D62"/>
    <w:rsid w:val="00C86409"/>
    <w:rsid w:val="00D22EE7"/>
    <w:rsid w:val="00DA7120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609A"/>
  <w15:chartTrackingRefBased/>
  <w15:docId w15:val="{61C8F196-8758-4B2F-AB93-0F8B48F9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5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5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5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5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5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5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E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1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15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15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15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1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15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15E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AA2D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Nuriddin Nurlanov</dc:creator>
  <cp:keywords/>
  <dc:description/>
  <cp:lastModifiedBy>HP</cp:lastModifiedBy>
  <cp:revision>20</cp:revision>
  <dcterms:created xsi:type="dcterms:W3CDTF">2024-11-22T08:33:00Z</dcterms:created>
  <dcterms:modified xsi:type="dcterms:W3CDTF">2024-11-22T10:10:00Z</dcterms:modified>
</cp:coreProperties>
</file>