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35" w:rsidRPr="003A4EDC" w:rsidRDefault="003A4EDC" w:rsidP="003A4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DC">
        <w:rPr>
          <w:rFonts w:ascii="Times New Roman" w:hAnsi="Times New Roman" w:cs="Times New Roman"/>
          <w:b/>
          <w:sz w:val="28"/>
          <w:szCs w:val="28"/>
        </w:rPr>
        <w:t>КИБЕРСПОРТ</w:t>
      </w:r>
    </w:p>
    <w:p w:rsidR="003A4EDC" w:rsidRPr="007B16B4" w:rsidRDefault="003A4EDC" w:rsidP="003A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B4">
        <w:rPr>
          <w:rFonts w:ascii="Times New Roman" w:hAnsi="Times New Roman" w:cs="Times New Roman"/>
          <w:b/>
          <w:sz w:val="28"/>
          <w:szCs w:val="28"/>
        </w:rPr>
        <w:t>Расписание матчей в программе</w:t>
      </w:r>
    </w:p>
    <w:p w:rsidR="003A4EDC" w:rsidRDefault="003A4EDC" w:rsidP="003A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B4">
        <w:rPr>
          <w:rFonts w:ascii="Times New Roman" w:hAnsi="Times New Roman" w:cs="Times New Roman"/>
          <w:b/>
          <w:sz w:val="28"/>
          <w:szCs w:val="28"/>
        </w:rPr>
        <w:t xml:space="preserve">Суперфинала IX Спартакиады среди работников группы компаний </w:t>
      </w:r>
    </w:p>
    <w:p w:rsidR="003A4EDC" w:rsidRPr="007B16B4" w:rsidRDefault="003A4EDC" w:rsidP="003A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B4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7B16B4">
        <w:rPr>
          <w:rFonts w:ascii="Times New Roman" w:hAnsi="Times New Roman" w:cs="Times New Roman"/>
          <w:b/>
          <w:sz w:val="28"/>
          <w:szCs w:val="28"/>
        </w:rPr>
        <w:t>Самрук-Казына</w:t>
      </w:r>
      <w:proofErr w:type="spellEnd"/>
      <w:r w:rsidRPr="007B16B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2826" w:type="dxa"/>
        <w:tblInd w:w="5" w:type="dxa"/>
        <w:tblLook w:val="04A0" w:firstRow="1" w:lastRow="0" w:firstColumn="1" w:lastColumn="0" w:noHBand="0" w:noVBand="1"/>
      </w:tblPr>
      <w:tblGrid>
        <w:gridCol w:w="1488"/>
        <w:gridCol w:w="2470"/>
        <w:gridCol w:w="2721"/>
        <w:gridCol w:w="546"/>
        <w:gridCol w:w="708"/>
        <w:gridCol w:w="918"/>
        <w:gridCol w:w="1095"/>
        <w:gridCol w:w="708"/>
        <w:gridCol w:w="1464"/>
        <w:gridCol w:w="708"/>
      </w:tblGrid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22 НОЯБРЯ</w:t>
            </w:r>
            <w:bookmarkStart w:id="0" w:name="_GoBack"/>
            <w:bookmarkEnd w:id="0"/>
          </w:p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A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B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12:00 - 13:30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KAZATOMPROM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Tau-Ken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KMG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QazCloud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AO KEGOC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SAMRUK-ENERGY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13:30 - 15:00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AO KEGOC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QazCloud</w:t>
            </w:r>
            <w:proofErr w:type="spellEnd"/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AO HK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QazaqGaz</w:t>
            </w:r>
            <w:proofErr w:type="spellEnd"/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KAZATOMPROM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Tau-Ken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KMG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15:00 - 16:30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Tau-Ken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QazCloud</w:t>
            </w:r>
            <w:proofErr w:type="spellEnd"/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SAMRUK-ENERGY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KAZATOMPROM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AO KEGOC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AO HK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QazaqGaz</w:t>
            </w:r>
            <w:proofErr w:type="spellEnd"/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23 НОЯБРЯ</w:t>
            </w:r>
          </w:p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C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D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12:00 - 13:30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SK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Construction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KAZAKHTELECOM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United</w:t>
            </w:r>
            <w:proofErr w:type="spellEnd"/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13:30 - 15:00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PGU TURKESTAN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JSC NC KTZ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SK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Construction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KAZAKHTELECOM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15:00 - 16:30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SKO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Samruk</w:t>
            </w:r>
            <w:proofErr w:type="spellEnd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United</w:t>
            </w:r>
            <w:proofErr w:type="spellEnd"/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PGU TURKESTAN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JSC NC KTZ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Плей-офф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17:00 - 20:00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№1 1/4 финала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№2 1/4 финала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№3 1/4 финала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№4 1/4 финала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1"/>
          <w:wAfter w:w="708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24 НОЯБРЯ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gridAfter w:val="4"/>
          <w:wAfter w:w="3975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4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Плей-офф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10:00 - 13:00</w:t>
            </w:r>
          </w:p>
        </w:tc>
        <w:tc>
          <w:tcPr>
            <w:tcW w:w="6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№1 1/2 финала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№2 1/2 финала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13:00 - 16:00</w:t>
            </w:r>
          </w:p>
        </w:tc>
        <w:tc>
          <w:tcPr>
            <w:tcW w:w="644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Финала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EDC" w:rsidRPr="003A4EDC" w:rsidTr="003A4EDC">
        <w:trPr>
          <w:trHeight w:val="255"/>
        </w:trPr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 за 3 место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DC" w:rsidRPr="003A4EDC" w:rsidRDefault="003A4EDC" w:rsidP="003A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EDC" w:rsidRPr="003A4EDC" w:rsidRDefault="003A4EDC">
      <w:pPr>
        <w:rPr>
          <w:rFonts w:ascii="Times New Roman" w:hAnsi="Times New Roman" w:cs="Times New Roman"/>
          <w:sz w:val="28"/>
          <w:szCs w:val="28"/>
        </w:rPr>
      </w:pPr>
    </w:p>
    <w:sectPr w:rsidR="003A4EDC" w:rsidRPr="003A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10"/>
    <w:rsid w:val="00235254"/>
    <w:rsid w:val="003A4EDC"/>
    <w:rsid w:val="00835710"/>
    <w:rsid w:val="00D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B6D4D-2BDA-41FC-BA9B-887FA57D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2024-11-22T09:58:00Z</dcterms:created>
  <dcterms:modified xsi:type="dcterms:W3CDTF">2024-11-22T10:03:00Z</dcterms:modified>
</cp:coreProperties>
</file>