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B" w:rsidRPr="00917151" w:rsidRDefault="00405FEB" w:rsidP="00405FEB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17151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405FEB" w:rsidRPr="00917151" w:rsidRDefault="00405FEB" w:rsidP="00405FEB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17151">
        <w:rPr>
          <w:rFonts w:ascii="Times New Roman" w:hAnsi="Times New Roman"/>
          <w:i/>
          <w:sz w:val="28"/>
          <w:szCs w:val="28"/>
        </w:rPr>
        <w:t>к Регламенту Спартакиады</w:t>
      </w: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>ТЕХНИЧЕСКАЯ ЗАЯВКА</w:t>
      </w: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>По виду спорта______________________________________________</w:t>
      </w: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>На участие компании _________________________________________</w:t>
      </w:r>
    </w:p>
    <w:p w:rsidR="00405FEB" w:rsidRPr="005C5DB6" w:rsidRDefault="00405FEB" w:rsidP="00405FEB">
      <w:pPr>
        <w:tabs>
          <w:tab w:val="left" w:pos="2010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  <w:t>(название компании)</w:t>
      </w:r>
    </w:p>
    <w:p w:rsidR="00405FEB" w:rsidRPr="005C5DB6" w:rsidRDefault="00405FEB" w:rsidP="00405FEB">
      <w:pPr>
        <w:tabs>
          <w:tab w:val="left" w:pos="2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Hlk195696927"/>
      <w:r w:rsidRPr="005C5DB6">
        <w:rPr>
          <w:rFonts w:ascii="Times New Roman" w:hAnsi="Times New Roman"/>
          <w:sz w:val="28"/>
          <w:szCs w:val="28"/>
        </w:rPr>
        <w:t xml:space="preserve">в соревнованиях Спартакиады среди работников группы компаний </w:t>
      </w:r>
      <w:r w:rsidRPr="005C5DB6">
        <w:rPr>
          <w:rFonts w:ascii="Times New Roman" w:hAnsi="Times New Roman"/>
          <w:sz w:val="28"/>
          <w:szCs w:val="28"/>
        </w:rPr>
        <w:br/>
        <w:t>АО «</w:t>
      </w:r>
      <w:proofErr w:type="spellStart"/>
      <w:r w:rsidRPr="005C5DB6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Pr="005C5DB6">
        <w:rPr>
          <w:rFonts w:ascii="Times New Roman" w:hAnsi="Times New Roman"/>
          <w:sz w:val="28"/>
          <w:szCs w:val="28"/>
        </w:rPr>
        <w:t>».</w:t>
      </w:r>
    </w:p>
    <w:bookmarkEnd w:id="0"/>
    <w:p w:rsidR="00405FEB" w:rsidRPr="005C5DB6" w:rsidRDefault="00405FEB" w:rsidP="00405FEB">
      <w:pPr>
        <w:tabs>
          <w:tab w:val="left" w:pos="2010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3326"/>
        <w:gridCol w:w="1722"/>
        <w:gridCol w:w="1134"/>
        <w:gridCol w:w="2694"/>
      </w:tblGrid>
      <w:tr w:rsidR="00405FEB" w:rsidRPr="001438F8" w:rsidTr="00047983">
        <w:trPr>
          <w:trHeight w:val="974"/>
        </w:trPr>
        <w:tc>
          <w:tcPr>
            <w:tcW w:w="617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6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405FEB" w:rsidRPr="001438F8" w:rsidRDefault="00405FEB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(полностью), участника</w:t>
            </w:r>
            <w:r w:rsidRPr="00143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05FEB" w:rsidRPr="001438F8" w:rsidRDefault="00405FEB" w:rsidP="00047983">
            <w:pPr>
              <w:tabs>
                <w:tab w:val="left" w:pos="2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</w:tcPr>
          <w:p w:rsidR="00405FEB" w:rsidRPr="001438F8" w:rsidRDefault="00405FEB" w:rsidP="00047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694" w:type="dxa"/>
          </w:tcPr>
          <w:p w:rsidR="00405FEB" w:rsidRPr="001438F8" w:rsidRDefault="00405FEB" w:rsidP="00047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405FEB" w:rsidRDefault="00405FEB" w:rsidP="00047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F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  <w:p w:rsidR="00405FEB" w:rsidRPr="001438F8" w:rsidRDefault="00405FEB" w:rsidP="000479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основной/резерв</w:t>
            </w:r>
          </w:p>
        </w:tc>
      </w:tr>
      <w:tr w:rsidR="00405FEB" w:rsidRPr="001438F8" w:rsidTr="00047983">
        <w:tc>
          <w:tcPr>
            <w:tcW w:w="617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FEB" w:rsidRPr="001438F8" w:rsidTr="00047983">
        <w:tc>
          <w:tcPr>
            <w:tcW w:w="617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5FEB" w:rsidRPr="001438F8" w:rsidRDefault="00405FEB" w:rsidP="00047983">
            <w:pPr>
              <w:tabs>
                <w:tab w:val="left" w:pos="20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FEB" w:rsidRPr="005C5DB6" w:rsidRDefault="00405FEB" w:rsidP="00405FEB">
      <w:pPr>
        <w:spacing w:after="0" w:line="360" w:lineRule="auto"/>
        <w:ind w:left="4248"/>
        <w:jc w:val="left"/>
        <w:rPr>
          <w:rFonts w:ascii="Times New Roman" w:hAnsi="Times New Roman"/>
          <w:b/>
          <w:sz w:val="28"/>
          <w:szCs w:val="28"/>
        </w:rPr>
      </w:pPr>
    </w:p>
    <w:p w:rsidR="00405FEB" w:rsidRPr="005C5DB6" w:rsidRDefault="00405FEB" w:rsidP="00405FEB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bookmarkStart w:id="1" w:name="_Hlk195696477"/>
      <w:r w:rsidRPr="005C5DB6">
        <w:rPr>
          <w:rFonts w:ascii="Times New Roman" w:hAnsi="Times New Roman"/>
          <w:b/>
          <w:sz w:val="28"/>
          <w:szCs w:val="28"/>
        </w:rPr>
        <w:t xml:space="preserve">ФИО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405FEB" w:rsidRPr="005C5DB6" w:rsidRDefault="00405FEB" w:rsidP="00405FEB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</w:rPr>
        <w:t xml:space="preserve">Контакты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405FEB" w:rsidRDefault="00405FEB" w:rsidP="00405FEB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C5DB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C5DB6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5C5DB6">
        <w:rPr>
          <w:rFonts w:ascii="Times New Roman" w:hAnsi="Times New Roman"/>
          <w:b/>
          <w:sz w:val="28"/>
          <w:szCs w:val="28"/>
        </w:rPr>
        <w:t xml:space="preserve"> </w:t>
      </w:r>
      <w:r w:rsidRPr="005C5DB6">
        <w:rPr>
          <w:rFonts w:ascii="Times New Roman" w:hAnsi="Times New Roman"/>
          <w:sz w:val="28"/>
          <w:szCs w:val="28"/>
        </w:rPr>
        <w:t>Отв. представитель команды______________________</w:t>
      </w:r>
    </w:p>
    <w:p w:rsidR="00405FEB" w:rsidRDefault="00405FEB" w:rsidP="00405FEB">
      <w:pPr>
        <w:spacing w:after="0" w:line="36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405FEB" w:rsidRPr="005C5DB6" w:rsidRDefault="00405FEB" w:rsidP="00405FEB">
      <w:pPr>
        <w:spacing w:after="0" w:line="360" w:lineRule="auto"/>
        <w:ind w:left="-142"/>
        <w:jc w:val="left"/>
        <w:rPr>
          <w:rFonts w:ascii="Times New Roman" w:hAnsi="Times New Roman"/>
          <w:sz w:val="28"/>
          <w:szCs w:val="28"/>
        </w:rPr>
      </w:pPr>
      <w:r w:rsidRPr="008705E9">
        <w:rPr>
          <w:rFonts w:ascii="Times New Roman" w:hAnsi="Times New Roman"/>
          <w:b/>
          <w:sz w:val="28"/>
          <w:szCs w:val="28"/>
        </w:rPr>
        <w:t>Первый руководитель Портфельной компании</w:t>
      </w:r>
      <w:r w:rsidRPr="008705E9">
        <w:rPr>
          <w:rFonts w:ascii="Times New Roman" w:hAnsi="Times New Roman"/>
          <w:sz w:val="28"/>
          <w:szCs w:val="28"/>
        </w:rPr>
        <w:t xml:space="preserve"> </w:t>
      </w:r>
      <w:r w:rsidRPr="005C5DB6">
        <w:rPr>
          <w:rFonts w:ascii="Times New Roman" w:hAnsi="Times New Roman"/>
          <w:sz w:val="28"/>
          <w:szCs w:val="28"/>
        </w:rPr>
        <w:t>______________________</w:t>
      </w:r>
    </w:p>
    <w:bookmarkEnd w:id="1"/>
    <w:p w:rsidR="00405FEB" w:rsidRDefault="00405FEB" w:rsidP="00405FEB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</w:r>
      <w:r w:rsidRPr="005C5DB6">
        <w:rPr>
          <w:rFonts w:ascii="Times New Roman" w:hAnsi="Times New Roman"/>
          <w:sz w:val="28"/>
          <w:szCs w:val="28"/>
        </w:rPr>
        <w:tab/>
        <w:t>(подпись)</w:t>
      </w:r>
    </w:p>
    <w:p w:rsidR="00405FEB" w:rsidRPr="005C5DB6" w:rsidRDefault="00405FEB" w:rsidP="00405FEB">
      <w:pPr>
        <w:tabs>
          <w:tab w:val="left" w:pos="196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</w:p>
    <w:p w:rsidR="00C6681F" w:rsidRDefault="00C6681F">
      <w:bookmarkStart w:id="2" w:name="_GoBack"/>
      <w:bookmarkEnd w:id="2"/>
    </w:p>
    <w:sectPr w:rsidR="00C6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B"/>
    <w:rsid w:val="00405FEB"/>
    <w:rsid w:val="00C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069D-42D1-45BB-BA6E-64C63D8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EB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</dc:creator>
  <cp:keywords/>
  <dc:description/>
  <cp:lastModifiedBy>khana</cp:lastModifiedBy>
  <cp:revision>1</cp:revision>
  <dcterms:created xsi:type="dcterms:W3CDTF">2025-06-05T04:24:00Z</dcterms:created>
  <dcterms:modified xsi:type="dcterms:W3CDTF">2025-06-05T04:25:00Z</dcterms:modified>
</cp:coreProperties>
</file>